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1F61" w14:textId="42A932F4" w:rsidR="00E31F4E" w:rsidRDefault="00AF73DD" w:rsidP="00105102">
      <w:pPr>
        <w:spacing w:before="100" w:beforeAutospacing="1" w:after="100" w:afterAutospacing="1"/>
        <w:rPr>
          <w:rFonts w:ascii="Army" w:hAnsi="Army"/>
          <w:lang w:val="en-US"/>
        </w:rPr>
      </w:pPr>
      <w:r>
        <w:rPr>
          <w:rFonts w:ascii="Army" w:hAnsi="Army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14A4E3" wp14:editId="47660977">
            <wp:simplePos x="0" y="0"/>
            <wp:positionH relativeFrom="margin">
              <wp:align>left</wp:align>
            </wp:positionH>
            <wp:positionV relativeFrom="page">
              <wp:posOffset>1257300</wp:posOffset>
            </wp:positionV>
            <wp:extent cx="5868830" cy="217170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vrijdingsfestivalBrielle2018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83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F4E" w:rsidRPr="005E20E8">
        <w:rPr>
          <w:rFonts w:ascii="Army" w:hAnsi="Army"/>
          <w:lang w:val="en-US"/>
        </w:rPr>
        <w:t> </w:t>
      </w:r>
    </w:p>
    <w:p w14:paraId="0640AACE" w14:textId="77777777" w:rsidR="00105102" w:rsidRPr="005E20E8" w:rsidRDefault="00105102" w:rsidP="00105102">
      <w:pPr>
        <w:spacing w:before="100" w:beforeAutospacing="1" w:after="100" w:afterAutospacing="1"/>
        <w:rPr>
          <w:rFonts w:ascii="Army" w:hAnsi="Army"/>
          <w:sz w:val="28"/>
          <w:szCs w:val="28"/>
          <w:lang w:val="en-US"/>
        </w:rPr>
      </w:pPr>
    </w:p>
    <w:p w14:paraId="7B25742A" w14:textId="22C843C1" w:rsidR="00E31F4E" w:rsidRPr="00E60DC5" w:rsidRDefault="00EB3983" w:rsidP="00EB3983">
      <w:pPr>
        <w:pStyle w:val="Kop1"/>
        <w:rPr>
          <w:rFonts w:ascii="Army" w:eastAsia="Calibri" w:hAnsi="Army"/>
          <w:b w:val="0"/>
          <w:sz w:val="32"/>
          <w:szCs w:val="32"/>
        </w:rPr>
      </w:pPr>
      <w:r w:rsidRPr="00E60DC5">
        <w:rPr>
          <w:rFonts w:ascii="Army" w:eastAsia="Calibri" w:hAnsi="Army"/>
          <w:b w:val="0"/>
          <w:sz w:val="32"/>
          <w:szCs w:val="32"/>
        </w:rPr>
        <w:t xml:space="preserve">Inschrijfformulier Brielle </w:t>
      </w:r>
      <w:r w:rsidR="00CF2E4C" w:rsidRPr="00E60DC5">
        <w:rPr>
          <w:rFonts w:ascii="Army" w:eastAsia="Calibri" w:hAnsi="Army"/>
          <w:b w:val="0"/>
          <w:sz w:val="32"/>
          <w:szCs w:val="32"/>
        </w:rPr>
        <w:t xml:space="preserve">Bevrijd </w:t>
      </w:r>
      <w:r w:rsidRPr="00E60DC5">
        <w:rPr>
          <w:rFonts w:ascii="Army" w:eastAsia="Calibri" w:hAnsi="Army"/>
          <w:b w:val="0"/>
          <w:sz w:val="32"/>
          <w:szCs w:val="32"/>
        </w:rPr>
        <w:t xml:space="preserve"> van </w:t>
      </w:r>
      <w:r w:rsidR="00105102" w:rsidRPr="00E60DC5">
        <w:rPr>
          <w:rFonts w:ascii="Army" w:eastAsia="Calibri" w:hAnsi="Army"/>
          <w:b w:val="0"/>
          <w:sz w:val="32"/>
          <w:szCs w:val="32"/>
        </w:rPr>
        <w:t>3</w:t>
      </w:r>
      <w:r w:rsidRPr="00E60DC5">
        <w:rPr>
          <w:rFonts w:ascii="Army" w:eastAsia="Calibri" w:hAnsi="Army"/>
          <w:b w:val="0"/>
          <w:sz w:val="32"/>
          <w:szCs w:val="32"/>
        </w:rPr>
        <w:t xml:space="preserve"> tot en met </w:t>
      </w:r>
      <w:r w:rsidR="00105102" w:rsidRPr="00E60DC5">
        <w:rPr>
          <w:rFonts w:ascii="Army" w:eastAsia="Calibri" w:hAnsi="Army"/>
          <w:b w:val="0"/>
          <w:sz w:val="32"/>
          <w:szCs w:val="32"/>
        </w:rPr>
        <w:t>6</w:t>
      </w:r>
      <w:r w:rsidRPr="00E60DC5">
        <w:rPr>
          <w:rFonts w:ascii="Army" w:eastAsia="Calibri" w:hAnsi="Army"/>
          <w:b w:val="0"/>
          <w:sz w:val="32"/>
          <w:szCs w:val="32"/>
        </w:rPr>
        <w:t xml:space="preserve"> mei 201</w:t>
      </w:r>
      <w:r w:rsidR="00E60DC5" w:rsidRPr="00E60DC5">
        <w:rPr>
          <w:rFonts w:ascii="Army" w:eastAsia="Calibri" w:hAnsi="Army"/>
          <w:b w:val="0"/>
          <w:sz w:val="32"/>
          <w:szCs w:val="32"/>
        </w:rPr>
        <w:t>8</w:t>
      </w:r>
      <w:r w:rsidR="00DC0D68" w:rsidRPr="00E60DC5">
        <w:rPr>
          <w:rFonts w:ascii="Army" w:eastAsia="Calibri" w:hAnsi="Army"/>
          <w:b w:val="0"/>
          <w:sz w:val="32"/>
          <w:szCs w:val="32"/>
        </w:rPr>
        <w:t>.</w:t>
      </w:r>
    </w:p>
    <w:p w14:paraId="77F0D5EB" w14:textId="1C951163" w:rsidR="00105102" w:rsidRDefault="00DC0D68" w:rsidP="004E2CF1">
      <w:pPr>
        <w:pStyle w:val="Kop1"/>
        <w:rPr>
          <w:rFonts w:ascii="Army" w:hAnsi="Army"/>
          <w:sz w:val="24"/>
          <w:szCs w:val="24"/>
        </w:rPr>
      </w:pPr>
      <w:r w:rsidRPr="007669BB">
        <w:rPr>
          <w:rFonts w:ascii="Army" w:hAnsi="Army"/>
          <w:sz w:val="24"/>
          <w:szCs w:val="24"/>
        </w:rPr>
        <w:t xml:space="preserve">Kosten deelname per persoon:  </w:t>
      </w:r>
      <w:r w:rsidR="00105102" w:rsidRPr="00AF73DD">
        <w:rPr>
          <w:rFonts w:ascii="Army" w:hAnsi="Army"/>
          <w:sz w:val="32"/>
          <w:szCs w:val="32"/>
        </w:rPr>
        <w:t>Gratis</w:t>
      </w:r>
      <w:r w:rsidR="00105102">
        <w:rPr>
          <w:rFonts w:ascii="Army" w:hAnsi="Army"/>
          <w:sz w:val="24"/>
          <w:szCs w:val="24"/>
        </w:rPr>
        <w:t>!</w:t>
      </w:r>
    </w:p>
    <w:p w14:paraId="07315F5A" w14:textId="7B63151C" w:rsidR="004E2CF1" w:rsidRPr="007669BB" w:rsidRDefault="00105102" w:rsidP="004E2CF1">
      <w:pPr>
        <w:pStyle w:val="Kop1"/>
        <w:rPr>
          <w:rFonts w:ascii="Army" w:hAnsi="Army"/>
          <w:sz w:val="24"/>
          <w:szCs w:val="24"/>
        </w:rPr>
      </w:pPr>
      <w:r>
        <w:rPr>
          <w:rFonts w:ascii="Army" w:hAnsi="Army"/>
          <w:sz w:val="24"/>
          <w:szCs w:val="24"/>
        </w:rPr>
        <w:t>Je kunt bij ons eten de kosten daarvan zijn 17,50 (alles 2 keer op 4 mei ook avondeten)</w:t>
      </w:r>
      <w:r>
        <w:rPr>
          <w:rFonts w:ascii="Army" w:hAnsi="Army"/>
          <w:sz w:val="24"/>
          <w:szCs w:val="24"/>
        </w:rPr>
        <w:br/>
      </w:r>
      <w:proofErr w:type="spellStart"/>
      <w:r w:rsidR="00DC0D68" w:rsidRPr="007669BB">
        <w:rPr>
          <w:rFonts w:ascii="Army" w:hAnsi="Army"/>
          <w:sz w:val="24"/>
          <w:szCs w:val="24"/>
        </w:rPr>
        <w:t>Svp</w:t>
      </w:r>
      <w:proofErr w:type="spellEnd"/>
      <w:r w:rsidR="00DC0D68" w:rsidRPr="007669BB">
        <w:rPr>
          <w:rFonts w:ascii="Army" w:hAnsi="Army"/>
          <w:sz w:val="24"/>
          <w:szCs w:val="24"/>
        </w:rPr>
        <w:t xml:space="preserve"> aangeven op inschrijff</w:t>
      </w:r>
      <w:r w:rsidR="003F0F69" w:rsidRPr="007669BB">
        <w:rPr>
          <w:rFonts w:ascii="Army" w:hAnsi="Army"/>
          <w:sz w:val="24"/>
          <w:szCs w:val="24"/>
        </w:rPr>
        <w:t xml:space="preserve">ormulier bij bijzonderheden. </w:t>
      </w:r>
      <w:r w:rsidR="00313D97" w:rsidRPr="007669BB">
        <w:rPr>
          <w:rFonts w:ascii="Army" w:hAnsi="Army"/>
          <w:sz w:val="24"/>
          <w:szCs w:val="24"/>
        </w:rPr>
        <w:t xml:space="preserve"> </w:t>
      </w:r>
    </w:p>
    <w:p w14:paraId="5357F13B" w14:textId="77777777" w:rsidR="004E2CF1" w:rsidRDefault="004E2CF1" w:rsidP="00313D97">
      <w:pPr>
        <w:rPr>
          <w:rFonts w:ascii="Army" w:hAnsi="Army"/>
          <w:sz w:val="18"/>
          <w:szCs w:val="18"/>
        </w:rPr>
      </w:pPr>
    </w:p>
    <w:tbl>
      <w:tblPr>
        <w:tblW w:w="1031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40"/>
        <w:gridCol w:w="1148"/>
        <w:gridCol w:w="349"/>
        <w:gridCol w:w="927"/>
        <w:gridCol w:w="287"/>
        <w:gridCol w:w="1250"/>
        <w:gridCol w:w="79"/>
        <w:gridCol w:w="1177"/>
        <w:gridCol w:w="1120"/>
        <w:gridCol w:w="1140"/>
      </w:tblGrid>
      <w:tr w:rsidR="00E31F4E" w:rsidRPr="005E20E8" w14:paraId="21A60A0C" w14:textId="77777777" w:rsidTr="00BE37AD">
        <w:trPr>
          <w:gridAfter w:val="7"/>
          <w:wAfter w:w="5980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7DED" w14:textId="77777777" w:rsidR="00E31F4E" w:rsidRPr="005E20E8" w:rsidRDefault="003F0F69" w:rsidP="00E31F4E">
            <w:pPr>
              <w:rPr>
                <w:rFonts w:ascii="Army" w:eastAsia="Times New Roman" w:hAnsi="Army"/>
                <w:bCs/>
                <w:color w:val="000000"/>
                <w:sz w:val="22"/>
                <w:szCs w:val="22"/>
              </w:rPr>
            </w:pPr>
            <w:r w:rsidRPr="005E20E8">
              <w:rPr>
                <w:rFonts w:ascii="Army" w:eastAsia="Times New Roman" w:hAnsi="Army"/>
                <w:bCs/>
                <w:color w:val="000000"/>
                <w:sz w:val="22"/>
                <w:szCs w:val="22"/>
              </w:rPr>
              <w:br/>
            </w:r>
            <w:r w:rsidR="00E31F4E" w:rsidRPr="005E20E8">
              <w:rPr>
                <w:rFonts w:ascii="Army" w:eastAsia="Times New Roman" w:hAnsi="Army"/>
                <w:bCs/>
                <w:color w:val="000000"/>
                <w:sz w:val="22"/>
                <w:szCs w:val="22"/>
              </w:rPr>
              <w:t>DEELNEMER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5E761" w14:textId="77777777" w:rsidR="00E31F4E" w:rsidRPr="005E20E8" w:rsidRDefault="00E31F4E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5EDC" w14:textId="77777777" w:rsidR="00E31F4E" w:rsidRPr="005E20E8" w:rsidRDefault="00E31F4E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E31F4E" w:rsidRPr="005E20E8" w14:paraId="52B32FCD" w14:textId="77777777" w:rsidTr="00BE37AD">
        <w:trPr>
          <w:gridAfter w:val="4"/>
          <w:wAfter w:w="3516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25F4" w14:textId="77777777" w:rsidR="00E31F4E" w:rsidRPr="005E20E8" w:rsidRDefault="00E31F4E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Clubnaam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F94E" w14:textId="77777777" w:rsidR="00E31F4E" w:rsidRPr="005E20E8" w:rsidRDefault="00E31F4E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DBF6" w14:textId="77777777" w:rsidR="00E31F4E" w:rsidRPr="005E20E8" w:rsidRDefault="00E31F4E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E31F4E" w:rsidRPr="005E20E8" w14:paraId="613467A3" w14:textId="77777777" w:rsidTr="00BE37AD">
        <w:trPr>
          <w:gridAfter w:val="4"/>
          <w:wAfter w:w="3516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B798" w14:textId="77777777" w:rsidR="00E31F4E" w:rsidRPr="005E20E8" w:rsidRDefault="00E31F4E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202E" w14:textId="77777777" w:rsidR="00E31F4E" w:rsidRPr="005E20E8" w:rsidRDefault="00E31F4E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5603" w14:textId="77777777" w:rsidR="00E31F4E" w:rsidRPr="005E20E8" w:rsidRDefault="00E31F4E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E31F4E" w:rsidRPr="005E20E8" w14:paraId="51643AA3" w14:textId="77777777" w:rsidTr="00BE37AD">
        <w:trPr>
          <w:gridAfter w:val="4"/>
          <w:wAfter w:w="3516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BB0C" w14:textId="77777777" w:rsidR="00E31F4E" w:rsidRPr="005E20E8" w:rsidRDefault="00E31F4E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9C3D" w14:textId="77777777" w:rsidR="00E31F4E" w:rsidRPr="005E20E8" w:rsidRDefault="00E31F4E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CB0A" w14:textId="77777777" w:rsidR="00E31F4E" w:rsidRPr="005E20E8" w:rsidRDefault="00E31F4E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902367" w:rsidRPr="005E20E8" w14:paraId="0A64A65D" w14:textId="77777777" w:rsidTr="00BE37AD">
        <w:trPr>
          <w:gridAfter w:val="1"/>
          <w:wAfter w:w="1140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70A9" w14:textId="77777777" w:rsidR="00902367" w:rsidRPr="005E20E8" w:rsidRDefault="00902367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B705" w14:textId="77777777" w:rsidR="00902367" w:rsidRPr="005E20E8" w:rsidRDefault="00902367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A6C" w14:textId="77777777" w:rsidR="00902367" w:rsidRPr="005E20E8" w:rsidRDefault="00902367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Woonplaats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498BF" w14:textId="77777777" w:rsidR="00902367" w:rsidRPr="005E20E8" w:rsidRDefault="00902367">
            <w:pPr>
              <w:rPr>
                <w:rFonts w:ascii="Army" w:hAnsi="Army"/>
                <w:color w:val="000000"/>
                <w:sz w:val="22"/>
                <w:szCs w:val="22"/>
              </w:rPr>
            </w:pPr>
          </w:p>
        </w:tc>
      </w:tr>
      <w:tr w:rsidR="00902367" w:rsidRPr="005E20E8" w14:paraId="1C3ABA45" w14:textId="77777777" w:rsidTr="00CF2E4C">
        <w:trPr>
          <w:gridAfter w:val="1"/>
          <w:wAfter w:w="1140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027E" w14:textId="77777777" w:rsidR="00902367" w:rsidRPr="005E20E8" w:rsidRDefault="00902367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Telefoon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8B44" w14:textId="77777777" w:rsidR="00902367" w:rsidRPr="005E20E8" w:rsidRDefault="00902367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9456" w14:textId="77777777" w:rsidR="00902367" w:rsidRPr="005E20E8" w:rsidRDefault="00BE37AD" w:rsidP="00CF2E4C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proofErr w:type="spellStart"/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Mob</w:t>
            </w:r>
            <w:proofErr w:type="spellEnd"/>
            <w:r w:rsidR="00902367"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 xml:space="preserve"> tel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D588C" w14:textId="77777777" w:rsidR="00902367" w:rsidRPr="005E20E8" w:rsidRDefault="00902367">
            <w:pPr>
              <w:rPr>
                <w:rFonts w:ascii="Army" w:hAnsi="Army"/>
                <w:color w:val="000000"/>
                <w:sz w:val="22"/>
                <w:szCs w:val="22"/>
              </w:rPr>
            </w:pPr>
          </w:p>
        </w:tc>
      </w:tr>
      <w:tr w:rsidR="00CF2E4C" w:rsidRPr="005E20E8" w14:paraId="2E027D10" w14:textId="77777777" w:rsidTr="00CF2E4C">
        <w:trPr>
          <w:gridAfter w:val="4"/>
          <w:wAfter w:w="3516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084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E-mailadres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AB51" w14:textId="77777777" w:rsidR="00CF2E4C" w:rsidRPr="005E20E8" w:rsidRDefault="00CF2E4C" w:rsidP="00283865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0137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  <w:tr w:rsidR="00CF2E4C" w:rsidRPr="005E20E8" w14:paraId="78727152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9FBC" w14:textId="77777777" w:rsidR="00CF2E4C" w:rsidRPr="005E20E8" w:rsidRDefault="00CF2E4C" w:rsidP="00E31F4E">
            <w:pPr>
              <w:rPr>
                <w:rFonts w:ascii="Army" w:eastAsia="Times New Roman" w:hAnsi="Army"/>
                <w:bCs/>
                <w:color w:val="000000"/>
                <w:sz w:val="22"/>
                <w:szCs w:val="22"/>
              </w:rPr>
            </w:pPr>
          </w:p>
          <w:p w14:paraId="6AF0CFBA" w14:textId="77777777" w:rsidR="00CF2E4C" w:rsidRPr="005E20E8" w:rsidRDefault="00CF2E4C" w:rsidP="00E31F4E">
            <w:pPr>
              <w:rPr>
                <w:rFonts w:ascii="Army" w:eastAsia="Times New Roman" w:hAnsi="Army"/>
                <w:bCs/>
                <w:color w:val="000000"/>
                <w:sz w:val="22"/>
                <w:szCs w:val="22"/>
              </w:rPr>
            </w:pPr>
            <w:r w:rsidRPr="005E20E8">
              <w:rPr>
                <w:rFonts w:ascii="Army" w:eastAsia="Times New Roman" w:hAnsi="Army"/>
                <w:bCs/>
                <w:color w:val="000000"/>
                <w:sz w:val="22"/>
                <w:szCs w:val="22"/>
              </w:rPr>
              <w:t>Gezelschap</w:t>
            </w:r>
            <w:r w:rsidR="00965200" w:rsidRPr="005E20E8">
              <w:rPr>
                <w:rFonts w:ascii="Army" w:eastAsia="Times New Roman" w:hAnsi="Army"/>
                <w:bCs/>
                <w:color w:val="000000"/>
                <w:sz w:val="22"/>
                <w:szCs w:val="22"/>
              </w:rPr>
              <w:t xml:space="preserve"> &amp; wapens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E0A02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B6E2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D2DF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7586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7E95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D8FF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CF2E4C" w:rsidRPr="005E20E8" w14:paraId="6C27076E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49F4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aantal deelnemers</w:t>
            </w:r>
            <w:r w:rsidR="00DC0D68"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04EA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2E5E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B02D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9AFE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EAA7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BD1E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  <w:tr w:rsidR="00CF2E4C" w:rsidRPr="005E20E8" w14:paraId="0B7D0D3C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4F781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Naam deelnemer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7E31C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rang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07B72" w14:textId="77777777" w:rsidR="00CF2E4C" w:rsidRPr="005E20E8" w:rsidRDefault="00DC0D68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U</w:t>
            </w:r>
            <w:r w:rsidR="00CF2E4C"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nit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C88D3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Wapen 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DA45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proofErr w:type="spellStart"/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serienr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77E2F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wapen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080E1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proofErr w:type="spellStart"/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serienr</w:t>
            </w:r>
            <w:proofErr w:type="spellEnd"/>
          </w:p>
        </w:tc>
      </w:tr>
      <w:tr w:rsidR="00CF2E4C" w:rsidRPr="005E20E8" w14:paraId="353BF26F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73F0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A06B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7BA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6920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C285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569D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86E6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CF2E4C" w:rsidRPr="005E20E8" w14:paraId="1D3A274A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4DBC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1516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CED7F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E864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3A92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9848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C032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CF2E4C" w:rsidRPr="005E20E8" w14:paraId="3534D3D0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15A7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845A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364FC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EDCA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3AD8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4FDB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40CE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CF2E4C" w:rsidRPr="005E20E8" w14:paraId="2E14CCE6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9626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0380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1B37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0564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2A345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7504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0A52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CF2E4C" w:rsidRPr="005E20E8" w14:paraId="6FD37EE1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569D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B4AE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4391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C8AC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54C3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945C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46E5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CF2E4C" w:rsidRPr="005E20E8" w14:paraId="3B743B2B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66B7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4063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01DC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4457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9B45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5B7E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B7CF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CF2E4C" w:rsidRPr="005E20E8" w14:paraId="148E4E6B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B896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35C5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BA55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1AB6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64B4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03CA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3146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CF2E4C" w:rsidRPr="005E20E8" w14:paraId="2EAD8F8F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2408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137C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47F4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0F32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A372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FB52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4765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CF2E4C" w:rsidRPr="005E20E8" w14:paraId="42C7E565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3EB0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B956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D216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7887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810D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976E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2A48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CF2E4C" w:rsidRPr="005E20E8" w14:paraId="2B91636A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83A59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15F6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6FF6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F1EF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0ED4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ACE9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54F1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CF2E4C" w:rsidRPr="005E20E8" w14:paraId="3C2CEE6E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A664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FC62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FBF8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0DB2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2CC5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69DF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3D7F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CF2E4C" w:rsidRPr="005E20E8" w14:paraId="1C499AAE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BBC4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24D2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653B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5336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2318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3FCF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DE37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CF2E4C" w:rsidRPr="005E20E8" w14:paraId="63264C70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CF9E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AD8A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4DB7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435E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377A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245B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733A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CF2E4C" w:rsidRPr="005E20E8" w14:paraId="5CC458B7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52C2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AFCC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FE5A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82FC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1D18A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8CBA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7D22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  <w:tr w:rsidR="00CF2E4C" w:rsidRPr="005E20E8" w14:paraId="7829AE47" w14:textId="77777777" w:rsidTr="00944671">
        <w:trPr>
          <w:trHeight w:val="3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5CBD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ACF4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F4DE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B59A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9D54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64D3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CD2A" w14:textId="77777777" w:rsidR="00CF2E4C" w:rsidRPr="005E20E8" w:rsidRDefault="00CF2E4C" w:rsidP="00E31F4E">
            <w:pPr>
              <w:rPr>
                <w:rFonts w:ascii="Army" w:eastAsia="Times New Roman" w:hAnsi="Army"/>
                <w:color w:val="000000"/>
                <w:sz w:val="22"/>
                <w:szCs w:val="22"/>
              </w:rPr>
            </w:pPr>
          </w:p>
        </w:tc>
      </w:tr>
    </w:tbl>
    <w:p w14:paraId="720FDAD1" w14:textId="7D6927AE" w:rsidR="00DC0D68" w:rsidRDefault="00C117FF">
      <w:pPr>
        <w:rPr>
          <w:rFonts w:ascii="Army" w:hAnsi="Army"/>
          <w:sz w:val="20"/>
          <w:szCs w:val="20"/>
        </w:rPr>
      </w:pPr>
      <w:r w:rsidRPr="005E20E8">
        <w:rPr>
          <w:rFonts w:ascii="Army" w:hAnsi="Army"/>
          <w:sz w:val="20"/>
          <w:szCs w:val="20"/>
        </w:rPr>
        <w:t xml:space="preserve">S.v.p. kopie van het wapenverlof bijvoegen  dit t.b.v. vergunning en wapenadministratie. </w:t>
      </w:r>
    </w:p>
    <w:p w14:paraId="6C848261" w14:textId="328AC2FE" w:rsidR="00105102" w:rsidRDefault="00105102">
      <w:pPr>
        <w:rPr>
          <w:rFonts w:ascii="Army" w:hAnsi="Army"/>
          <w:sz w:val="20"/>
          <w:szCs w:val="20"/>
        </w:rPr>
      </w:pPr>
    </w:p>
    <w:tbl>
      <w:tblPr>
        <w:tblW w:w="1306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984"/>
        <w:gridCol w:w="1134"/>
        <w:gridCol w:w="1634"/>
        <w:gridCol w:w="776"/>
        <w:gridCol w:w="1134"/>
        <w:gridCol w:w="1208"/>
        <w:gridCol w:w="1573"/>
        <w:gridCol w:w="3179"/>
      </w:tblGrid>
      <w:tr w:rsidR="00902367" w:rsidRPr="005E20E8" w14:paraId="63D7F4CF" w14:textId="77777777" w:rsidTr="004E2CF1">
        <w:trPr>
          <w:gridAfter w:val="3"/>
          <w:wAfter w:w="5960" w:type="dxa"/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45B3" w14:textId="77777777" w:rsidR="00902367" w:rsidRPr="005E20E8" w:rsidRDefault="00902367" w:rsidP="00902367">
            <w:pPr>
              <w:rPr>
                <w:rFonts w:ascii="Army" w:eastAsia="Times New Roman" w:hAnsi="Army"/>
                <w:bCs/>
                <w:color w:val="000000"/>
                <w:sz w:val="20"/>
                <w:szCs w:val="20"/>
              </w:rPr>
            </w:pPr>
          </w:p>
          <w:p w14:paraId="14CFDB77" w14:textId="77777777" w:rsidR="00902367" w:rsidRPr="005E20E8" w:rsidRDefault="00902367" w:rsidP="00902367">
            <w:pPr>
              <w:rPr>
                <w:rFonts w:ascii="Army" w:eastAsia="Times New Roman" w:hAnsi="Army"/>
                <w:bCs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bCs/>
                <w:color w:val="000000"/>
                <w:sz w:val="20"/>
                <w:szCs w:val="20"/>
              </w:rPr>
              <w:t>Voertuigen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32C64" w14:textId="77777777" w:rsidR="00902367" w:rsidRPr="005E20E8" w:rsidRDefault="00902367" w:rsidP="00902367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AA8BC" w14:textId="77777777" w:rsidR="00902367" w:rsidRPr="005E20E8" w:rsidRDefault="00902367" w:rsidP="00902367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  <w:tr w:rsidR="00EB3983" w:rsidRPr="005E20E8" w14:paraId="4CCED2EC" w14:textId="77777777" w:rsidTr="00DC0D68">
        <w:trPr>
          <w:gridAfter w:val="1"/>
          <w:wAfter w:w="3179" w:type="dxa"/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9219" w14:textId="77777777" w:rsidR="00EB3983" w:rsidRPr="005E20E8" w:rsidRDefault="00EB3983" w:rsidP="00902367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Voertuig 1 (merk + type)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AE4F" w14:textId="77777777" w:rsidR="00EB3983" w:rsidRPr="005E20E8" w:rsidRDefault="00EB3983" w:rsidP="00902367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5D4" w14:textId="77777777" w:rsidR="00EB3983" w:rsidRPr="005E20E8" w:rsidRDefault="00EB3983" w:rsidP="00EB3983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Kenteken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E736B" w14:textId="77777777" w:rsidR="00EB3983" w:rsidRPr="005E20E8" w:rsidRDefault="00EB3983" w:rsidP="00EB3983">
            <w:pPr>
              <w:ind w:right="-48"/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  <w:tr w:rsidR="00EB3983" w:rsidRPr="005E20E8" w14:paraId="5F595068" w14:textId="77777777" w:rsidTr="00DC0D68">
        <w:trPr>
          <w:gridAfter w:val="1"/>
          <w:wAfter w:w="3179" w:type="dxa"/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75BC" w14:textId="77777777" w:rsidR="00EB3983" w:rsidRPr="005E20E8" w:rsidRDefault="00EB3983" w:rsidP="00902367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Voertuig 2 (merk + type)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8A82" w14:textId="77777777" w:rsidR="00EB3983" w:rsidRPr="005E20E8" w:rsidRDefault="00EB3983" w:rsidP="00902367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7591" w14:textId="77777777" w:rsidR="00EB3983" w:rsidRPr="005E20E8" w:rsidRDefault="00EB3983" w:rsidP="00EB3983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Kenteken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01B6F" w14:textId="77777777" w:rsidR="00EB3983" w:rsidRPr="005E20E8" w:rsidRDefault="00EB3983" w:rsidP="00EB3983">
            <w:pPr>
              <w:ind w:right="-48"/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  <w:tr w:rsidR="00EB3983" w:rsidRPr="005E20E8" w14:paraId="4474EA86" w14:textId="77777777" w:rsidTr="00DC0D68">
        <w:trPr>
          <w:gridAfter w:val="1"/>
          <w:wAfter w:w="3179" w:type="dxa"/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92E2" w14:textId="77777777" w:rsidR="00EB3983" w:rsidRPr="005E20E8" w:rsidRDefault="00EB3983" w:rsidP="00902367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Voertuig 3 (merk + type)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8733" w14:textId="77777777" w:rsidR="00EB3983" w:rsidRPr="005E20E8" w:rsidRDefault="00EB3983" w:rsidP="00902367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719D" w14:textId="77777777" w:rsidR="00EB3983" w:rsidRPr="005E20E8" w:rsidRDefault="00EB3983" w:rsidP="00EB3983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Kenteken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38152" w14:textId="77777777" w:rsidR="00EB3983" w:rsidRPr="005E20E8" w:rsidRDefault="00EB3983" w:rsidP="00EB3983">
            <w:pPr>
              <w:ind w:right="-48"/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  <w:tr w:rsidR="00EB3983" w:rsidRPr="005E20E8" w14:paraId="0ABAB81F" w14:textId="77777777" w:rsidTr="00DC0D68">
        <w:trPr>
          <w:gridAfter w:val="1"/>
          <w:wAfter w:w="3179" w:type="dxa"/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F84F" w14:textId="77777777" w:rsidR="00EB3983" w:rsidRPr="005E20E8" w:rsidRDefault="00EB3983" w:rsidP="00902367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Voertuig 4 (merk + type)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28B" w14:textId="77777777" w:rsidR="00EB3983" w:rsidRPr="005E20E8" w:rsidRDefault="00EB3983" w:rsidP="00902367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9AED" w14:textId="77777777" w:rsidR="00EB3983" w:rsidRPr="005E20E8" w:rsidRDefault="00EB3983" w:rsidP="00EB3983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Kenteken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26B49" w14:textId="77777777" w:rsidR="00EB3983" w:rsidRPr="005E20E8" w:rsidRDefault="00EB3983" w:rsidP="00EB3983">
            <w:pPr>
              <w:ind w:right="-48"/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  <w:tr w:rsidR="00EB3983" w:rsidRPr="005E20E8" w14:paraId="0FC3CBC0" w14:textId="77777777" w:rsidTr="00DC0D68">
        <w:trPr>
          <w:gridAfter w:val="1"/>
          <w:wAfter w:w="3179" w:type="dxa"/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469E" w14:textId="77777777" w:rsidR="00EB3983" w:rsidRPr="005E20E8" w:rsidRDefault="00EB3983" w:rsidP="00902367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Voertuig 5 (merk + type)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E92" w14:textId="77777777" w:rsidR="00EB3983" w:rsidRPr="005E20E8" w:rsidRDefault="00EB3983" w:rsidP="00902367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2257" w14:textId="77777777" w:rsidR="00EB3983" w:rsidRPr="005E20E8" w:rsidRDefault="00EB3983" w:rsidP="00EB3983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Kenteken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25281" w14:textId="77777777" w:rsidR="00EB3983" w:rsidRPr="005E20E8" w:rsidRDefault="00EB3983" w:rsidP="00EB3983">
            <w:pPr>
              <w:ind w:right="-48"/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  <w:tr w:rsidR="003643C9" w:rsidRPr="005E20E8" w14:paraId="70CDBD74" w14:textId="77777777" w:rsidTr="00DC0D68">
        <w:trPr>
          <w:gridAfter w:val="6"/>
          <w:wAfter w:w="9504" w:type="dxa"/>
          <w:trHeight w:val="300"/>
        </w:trPr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30A8" w14:textId="77777777" w:rsidR="003643C9" w:rsidRPr="005E20E8" w:rsidRDefault="003643C9" w:rsidP="003643C9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  <w:p w14:paraId="029387CF" w14:textId="77777777" w:rsidR="003643C9" w:rsidRPr="005E20E8" w:rsidRDefault="003643C9" w:rsidP="003643C9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Bivak</w:t>
            </w:r>
          </w:p>
        </w:tc>
      </w:tr>
      <w:tr w:rsidR="003643C9" w:rsidRPr="005E20E8" w14:paraId="6F18AAC8" w14:textId="77777777" w:rsidTr="00DC0D68">
        <w:trPr>
          <w:gridAfter w:val="6"/>
          <w:wAfter w:w="9504" w:type="dxa"/>
          <w:trHeight w:val="300"/>
        </w:trPr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0042" w14:textId="77777777" w:rsidR="003643C9" w:rsidRPr="005E20E8" w:rsidRDefault="00003827" w:rsidP="00003827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 xml:space="preserve">Type </w:t>
            </w:r>
            <w:r w:rsidR="003643C9"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tent</w:t>
            </w: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 xml:space="preserve"> en aantal</w:t>
            </w: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ab/>
            </w: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ab/>
            </w:r>
          </w:p>
        </w:tc>
      </w:tr>
      <w:tr w:rsidR="00DC0D68" w:rsidRPr="005E20E8" w14:paraId="6EF0AD99" w14:textId="77777777" w:rsidTr="00003827">
        <w:trPr>
          <w:gridAfter w:val="3"/>
          <w:wAfter w:w="5960" w:type="dxa"/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AD73" w14:textId="77777777" w:rsidR="00DC0D68" w:rsidRPr="005E20E8" w:rsidRDefault="00DC0D68" w:rsidP="003643C9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6D2BF" w14:textId="77777777" w:rsidR="00DC0D68" w:rsidRPr="005E20E8" w:rsidRDefault="00DC0D68" w:rsidP="00E937A1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A52E" w14:textId="77777777" w:rsidR="00DC0D68" w:rsidRPr="005E20E8" w:rsidRDefault="00DC0D68" w:rsidP="00283865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  <w:tr w:rsidR="00DC0D68" w:rsidRPr="005E20E8" w14:paraId="4D3F7C37" w14:textId="77777777" w:rsidTr="00003827">
        <w:trPr>
          <w:gridAfter w:val="3"/>
          <w:wAfter w:w="5960" w:type="dxa"/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C942" w14:textId="77777777" w:rsidR="00DC0D68" w:rsidRPr="005E20E8" w:rsidRDefault="00DC0D68" w:rsidP="003643C9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5BA6D" w14:textId="77777777" w:rsidR="00DC0D68" w:rsidRPr="005E20E8" w:rsidRDefault="00DC0D68" w:rsidP="00E937A1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DAC16" w14:textId="77777777" w:rsidR="00DC0D68" w:rsidRPr="005E20E8" w:rsidRDefault="00DC0D68" w:rsidP="00283865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  <w:tr w:rsidR="00DC0D68" w:rsidRPr="005E20E8" w14:paraId="513316A1" w14:textId="77777777" w:rsidTr="00003827">
        <w:trPr>
          <w:gridAfter w:val="3"/>
          <w:wAfter w:w="5960" w:type="dxa"/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3AFA" w14:textId="77777777" w:rsidR="00DC0D68" w:rsidRPr="005E20E8" w:rsidRDefault="00DC0D68" w:rsidP="003643C9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C4477" w14:textId="77777777" w:rsidR="00DC0D68" w:rsidRPr="005E20E8" w:rsidRDefault="00DC0D68" w:rsidP="00E937A1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B532E" w14:textId="77777777" w:rsidR="00DC0D68" w:rsidRPr="005E20E8" w:rsidRDefault="00DC0D68" w:rsidP="00283865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  <w:tr w:rsidR="00DC0D68" w:rsidRPr="005E20E8" w14:paraId="117D1CE9" w14:textId="77777777" w:rsidTr="00003827">
        <w:trPr>
          <w:gridAfter w:val="3"/>
          <w:wAfter w:w="5960" w:type="dxa"/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EF56" w14:textId="77777777" w:rsidR="00DC0D68" w:rsidRPr="005E20E8" w:rsidRDefault="00DC0D68" w:rsidP="003643C9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58FB5" w14:textId="77777777" w:rsidR="00DC0D68" w:rsidRPr="005E20E8" w:rsidRDefault="00DC0D68" w:rsidP="00E937A1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6E7F2" w14:textId="77777777" w:rsidR="00DC0D68" w:rsidRPr="005E20E8" w:rsidRDefault="00DC0D68" w:rsidP="00283865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  <w:tr w:rsidR="00DC0D68" w:rsidRPr="005E20E8" w14:paraId="3D906986" w14:textId="77777777" w:rsidTr="00003827">
        <w:trPr>
          <w:gridAfter w:val="3"/>
          <w:wAfter w:w="5960" w:type="dxa"/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E300" w14:textId="77777777" w:rsidR="00DC0D68" w:rsidRPr="005E20E8" w:rsidRDefault="00DC0D68" w:rsidP="003643C9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32E00" w14:textId="77777777" w:rsidR="00DC0D68" w:rsidRPr="005E20E8" w:rsidRDefault="00DC0D68" w:rsidP="00E937A1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875EB" w14:textId="77777777" w:rsidR="00DC0D68" w:rsidRPr="005E20E8" w:rsidRDefault="00DC0D68" w:rsidP="00283865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  <w:tr w:rsidR="00DC0D68" w:rsidRPr="005E20E8" w14:paraId="70C6956B" w14:textId="77777777" w:rsidTr="00DC0D68">
        <w:trPr>
          <w:trHeight w:val="300"/>
        </w:trPr>
        <w:tc>
          <w:tcPr>
            <w:tcW w:w="3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D1983" w14:textId="77777777" w:rsidR="00DC0D68" w:rsidRPr="005E20E8" w:rsidRDefault="00DC0D68" w:rsidP="003643C9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Extra ruimte voor display in m2</w:t>
            </w:r>
          </w:p>
        </w:tc>
        <w:tc>
          <w:tcPr>
            <w:tcW w:w="4752" w:type="dxa"/>
            <w:gridSpan w:val="4"/>
          </w:tcPr>
          <w:p w14:paraId="25389CA5" w14:textId="77777777" w:rsidR="00DC0D68" w:rsidRPr="005E20E8" w:rsidRDefault="00DC0D68">
            <w:pPr>
              <w:rPr>
                <w:rFonts w:ascii="Army" w:eastAsia="Times New Roman" w:hAnsi="Army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vAlign w:val="bottom"/>
          </w:tcPr>
          <w:p w14:paraId="07DE288E" w14:textId="77777777" w:rsidR="00DC0D68" w:rsidRPr="005E20E8" w:rsidRDefault="00DC0D68" w:rsidP="00283865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  <w:tr w:rsidR="00DC0D68" w:rsidRPr="005E20E8" w14:paraId="4155460E" w14:textId="77777777" w:rsidTr="004A1419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0ECE" w14:textId="77777777" w:rsidR="00DC0D68" w:rsidRPr="005E20E8" w:rsidRDefault="00930DA9" w:rsidP="00E937A1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4752" w:type="dxa"/>
            <w:gridSpan w:val="4"/>
          </w:tcPr>
          <w:p w14:paraId="12C79BBA" w14:textId="77777777" w:rsidR="00DC0D68" w:rsidRPr="005E20E8" w:rsidRDefault="00DC0D68">
            <w:pPr>
              <w:rPr>
                <w:rFonts w:ascii="Army" w:eastAsia="Times New Roman" w:hAnsi="Army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vAlign w:val="bottom"/>
          </w:tcPr>
          <w:p w14:paraId="0EADEC77" w14:textId="77777777" w:rsidR="00DC0D68" w:rsidRPr="005E20E8" w:rsidRDefault="00DC0D68" w:rsidP="00283865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  <w:tr w:rsidR="00DC0D68" w:rsidRPr="005E20E8" w14:paraId="26083DFB" w14:textId="77777777" w:rsidTr="008870CC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D6318" w14:textId="77777777" w:rsidR="00DC0D68" w:rsidRPr="005E20E8" w:rsidRDefault="00DC0D68" w:rsidP="00003827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>Geschat totaal oppervlak bivak in</w:t>
            </w:r>
            <w:r w:rsidR="00003827"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2" w:type="dxa"/>
            <w:gridSpan w:val="4"/>
          </w:tcPr>
          <w:p w14:paraId="227F9205" w14:textId="77777777" w:rsidR="00DC0D68" w:rsidRPr="005E20E8" w:rsidRDefault="00DC0D68">
            <w:pPr>
              <w:rPr>
                <w:rFonts w:ascii="Army" w:eastAsia="Times New Roman" w:hAnsi="Army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vAlign w:val="bottom"/>
          </w:tcPr>
          <w:p w14:paraId="13119EDD" w14:textId="77777777" w:rsidR="00DC0D68" w:rsidRPr="005E20E8" w:rsidRDefault="00DC0D68" w:rsidP="00283865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  <w:tr w:rsidR="00DC0D68" w:rsidRPr="005E20E8" w14:paraId="437F1D99" w14:textId="77777777" w:rsidTr="000968F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9AC8" w14:textId="77777777" w:rsidR="00DC0D68" w:rsidRPr="005E20E8" w:rsidRDefault="00003827" w:rsidP="00E937A1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ab/>
            </w: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ab/>
            </w: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ab/>
            </w:r>
            <w:r w:rsidRPr="005E20E8">
              <w:rPr>
                <w:rFonts w:ascii="Army" w:eastAsia="Times New Roman" w:hAnsi="Army"/>
                <w:color w:val="000000"/>
                <w:sz w:val="20"/>
                <w:szCs w:val="20"/>
              </w:rPr>
              <w:tab/>
              <w:t>m2</w:t>
            </w:r>
          </w:p>
        </w:tc>
        <w:tc>
          <w:tcPr>
            <w:tcW w:w="4752" w:type="dxa"/>
            <w:gridSpan w:val="4"/>
          </w:tcPr>
          <w:p w14:paraId="6DC4A0E7" w14:textId="77777777" w:rsidR="00DC0D68" w:rsidRPr="005E20E8" w:rsidRDefault="00DC0D68">
            <w:pPr>
              <w:rPr>
                <w:rFonts w:ascii="Army" w:eastAsia="Times New Roman" w:hAnsi="Army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vAlign w:val="bottom"/>
          </w:tcPr>
          <w:p w14:paraId="2B5DAB3D" w14:textId="77777777" w:rsidR="00DC0D68" w:rsidRPr="005E20E8" w:rsidRDefault="00DC0D68" w:rsidP="00283865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</w:tbl>
    <w:p w14:paraId="7E9F59A2" w14:textId="77777777" w:rsidR="00BE37AD" w:rsidRPr="005E20E8" w:rsidRDefault="00BE37AD">
      <w:pPr>
        <w:rPr>
          <w:rFonts w:ascii="Army" w:eastAsia="Times New Roman" w:hAnsi="Army"/>
          <w:color w:val="000000"/>
          <w:sz w:val="20"/>
          <w:szCs w:val="20"/>
        </w:rPr>
      </w:pPr>
    </w:p>
    <w:p w14:paraId="423EA100" w14:textId="77777777" w:rsidR="003F2898" w:rsidRPr="005E20E8" w:rsidRDefault="00BE37AD">
      <w:pPr>
        <w:rPr>
          <w:rFonts w:ascii="Army" w:eastAsia="Times New Roman" w:hAnsi="Army"/>
          <w:color w:val="000000"/>
          <w:sz w:val="20"/>
          <w:szCs w:val="20"/>
        </w:rPr>
      </w:pPr>
      <w:r w:rsidRPr="005E20E8">
        <w:rPr>
          <w:rFonts w:ascii="Army" w:eastAsia="Times New Roman" w:hAnsi="Army"/>
          <w:color w:val="000000"/>
          <w:sz w:val="20"/>
          <w:szCs w:val="20"/>
        </w:rPr>
        <w:t>Bijzonderheden</w:t>
      </w:r>
    </w:p>
    <w:p w14:paraId="77B34E4B" w14:textId="77777777" w:rsidR="00BE37AD" w:rsidRPr="005E20E8" w:rsidRDefault="00BE37AD">
      <w:pPr>
        <w:rPr>
          <w:rFonts w:ascii="Army" w:hAnsi="Army"/>
          <w:sz w:val="20"/>
          <w:szCs w:val="20"/>
        </w:rPr>
      </w:pPr>
      <w:r w:rsidRPr="005E20E8">
        <w:rPr>
          <w:rFonts w:ascii="Army" w:eastAsia="Times New Roman" w:hAnsi="Army"/>
          <w:color w:val="000000"/>
          <w:sz w:val="20"/>
          <w:szCs w:val="20"/>
        </w:rPr>
        <w:t xml:space="preserve">Contactpersoon en telefoonnummer bij eventuele calamiteiten </w:t>
      </w:r>
    </w:p>
    <w:tbl>
      <w:tblPr>
        <w:tblW w:w="991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2"/>
        <w:gridCol w:w="4849"/>
      </w:tblGrid>
      <w:tr w:rsidR="00BE37AD" w:rsidRPr="005E20E8" w14:paraId="77BF2EAE" w14:textId="77777777" w:rsidTr="00930DA9">
        <w:trPr>
          <w:trHeight w:val="300"/>
        </w:trPr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34CF9685" w14:textId="77777777" w:rsidR="00BE37AD" w:rsidRPr="005E20E8" w:rsidRDefault="00BE37AD" w:rsidP="00BE37AD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14:paraId="1ACE4F26" w14:textId="77777777" w:rsidR="00BE37AD" w:rsidRPr="005E20E8" w:rsidRDefault="00BE37AD" w:rsidP="00BE37AD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</w:tbl>
    <w:p w14:paraId="7C6ECD28" w14:textId="77777777" w:rsidR="00E31F4E" w:rsidRPr="005E20E8" w:rsidRDefault="00E31F4E">
      <w:pPr>
        <w:rPr>
          <w:rFonts w:ascii="Army" w:hAnsi="Army"/>
          <w:sz w:val="20"/>
          <w:szCs w:val="20"/>
        </w:rPr>
      </w:pPr>
    </w:p>
    <w:p w14:paraId="41C172CA" w14:textId="77777777" w:rsidR="00BE37AD" w:rsidRPr="005E20E8" w:rsidRDefault="00BE37AD" w:rsidP="00BE37AD">
      <w:pPr>
        <w:rPr>
          <w:rFonts w:ascii="Army" w:hAnsi="Army"/>
          <w:sz w:val="20"/>
          <w:szCs w:val="20"/>
        </w:rPr>
      </w:pPr>
      <w:r w:rsidRPr="005E20E8">
        <w:rPr>
          <w:rFonts w:ascii="Army" w:eastAsia="Times New Roman" w:hAnsi="Army"/>
          <w:color w:val="000000"/>
          <w:sz w:val="20"/>
          <w:szCs w:val="20"/>
        </w:rPr>
        <w:t>Andere bij</w:t>
      </w:r>
      <w:r w:rsidR="0070610D" w:rsidRPr="005E20E8">
        <w:rPr>
          <w:rFonts w:ascii="Army" w:eastAsia="Times New Roman" w:hAnsi="Army"/>
          <w:color w:val="000000"/>
          <w:sz w:val="20"/>
          <w:szCs w:val="20"/>
        </w:rPr>
        <w:t>zonderheden bv vegetarisch eten, medicijnen en allergieën</w:t>
      </w:r>
      <w:r w:rsidRPr="005E20E8">
        <w:rPr>
          <w:rFonts w:ascii="Army" w:eastAsia="Times New Roman" w:hAnsi="Army"/>
          <w:color w:val="000000"/>
          <w:sz w:val="20"/>
          <w:szCs w:val="20"/>
        </w:rPr>
        <w:t xml:space="preserve"> 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9"/>
      </w:tblGrid>
      <w:tr w:rsidR="0070610D" w:rsidRPr="005E20E8" w14:paraId="1A39DC8C" w14:textId="77777777" w:rsidTr="00AF73DD">
        <w:trPr>
          <w:trHeight w:val="2576"/>
        </w:trPr>
        <w:tc>
          <w:tcPr>
            <w:tcW w:w="10049" w:type="dxa"/>
          </w:tcPr>
          <w:p w14:paraId="355D8195" w14:textId="77777777" w:rsidR="0070610D" w:rsidRPr="005E20E8" w:rsidRDefault="0070610D" w:rsidP="0070610D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  <w:p w14:paraId="5F40EE92" w14:textId="77777777" w:rsidR="0070610D" w:rsidRPr="005E20E8" w:rsidRDefault="0070610D" w:rsidP="0070610D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  <w:p w14:paraId="590D2EC7" w14:textId="77777777" w:rsidR="00003827" w:rsidRPr="005E20E8" w:rsidRDefault="00003827" w:rsidP="0070610D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  <w:p w14:paraId="69C87D07" w14:textId="77777777" w:rsidR="00003827" w:rsidRPr="005E20E8" w:rsidRDefault="00003827" w:rsidP="0070610D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  <w:p w14:paraId="4B717598" w14:textId="77777777" w:rsidR="00003827" w:rsidRPr="005E20E8" w:rsidRDefault="00003827" w:rsidP="0070610D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  <w:p w14:paraId="46789005" w14:textId="77777777" w:rsidR="0070610D" w:rsidRPr="005E20E8" w:rsidRDefault="0070610D" w:rsidP="0070610D">
            <w:pPr>
              <w:rPr>
                <w:rFonts w:ascii="Army" w:eastAsia="Times New Roman" w:hAnsi="Army"/>
                <w:color w:val="000000"/>
                <w:sz w:val="20"/>
                <w:szCs w:val="20"/>
              </w:rPr>
            </w:pPr>
          </w:p>
        </w:tc>
      </w:tr>
    </w:tbl>
    <w:p w14:paraId="38CEB157" w14:textId="77777777" w:rsidR="0070610D" w:rsidRPr="005E20E8" w:rsidRDefault="0070610D" w:rsidP="0070610D">
      <w:pPr>
        <w:rPr>
          <w:rFonts w:ascii="Army" w:eastAsia="Times New Roman" w:hAnsi="Army"/>
          <w:color w:val="000000"/>
          <w:sz w:val="20"/>
          <w:szCs w:val="20"/>
        </w:rPr>
      </w:pPr>
    </w:p>
    <w:tbl>
      <w:tblPr>
        <w:tblW w:w="993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1"/>
      </w:tblGrid>
      <w:tr w:rsidR="0070610D" w:rsidRPr="00D02CD3" w14:paraId="0A9834D6" w14:textId="77777777" w:rsidTr="004E2CF1">
        <w:trPr>
          <w:trHeight w:val="323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0D63" w14:textId="77777777" w:rsidR="0070610D" w:rsidRDefault="0070610D" w:rsidP="0070610D">
            <w:pPr>
              <w:rPr>
                <w:rFonts w:ascii="Army" w:eastAsia="Times New Roman" w:hAnsi="Army"/>
                <w:color w:val="FF0000"/>
                <w:sz w:val="20"/>
                <w:szCs w:val="20"/>
              </w:rPr>
            </w:pPr>
            <w:r w:rsidRPr="004E2CF1">
              <w:rPr>
                <w:rFonts w:ascii="Army" w:eastAsia="Times New Roman" w:hAnsi="Army"/>
                <w:color w:val="FF0000"/>
                <w:sz w:val="20"/>
                <w:szCs w:val="20"/>
              </w:rPr>
              <w:t xml:space="preserve">Dit formulier invullen en via de mail opsturen naar </w:t>
            </w:r>
            <w:r w:rsidR="00105102">
              <w:rPr>
                <w:rFonts w:ascii="Army" w:eastAsia="Times New Roman" w:hAnsi="Army"/>
                <w:color w:val="FF0000"/>
                <w:sz w:val="20"/>
                <w:szCs w:val="20"/>
              </w:rPr>
              <w:t xml:space="preserve"> het Bevrijdingsfestival Brielle</w:t>
            </w:r>
            <w:r w:rsidRPr="004E2CF1">
              <w:rPr>
                <w:rFonts w:ascii="Army" w:eastAsia="Times New Roman" w:hAnsi="Army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05102">
              <w:rPr>
                <w:rFonts w:ascii="Army" w:eastAsia="Times New Roman" w:hAnsi="Army"/>
                <w:color w:val="FF0000"/>
                <w:sz w:val="20"/>
                <w:szCs w:val="20"/>
              </w:rPr>
              <w:t>tnv</w:t>
            </w:r>
            <w:proofErr w:type="spellEnd"/>
            <w:r w:rsidR="00105102">
              <w:rPr>
                <w:rFonts w:ascii="Army" w:eastAsia="Times New Roman" w:hAnsi="Army"/>
                <w:color w:val="FF0000"/>
                <w:sz w:val="20"/>
                <w:szCs w:val="20"/>
              </w:rPr>
              <w:t xml:space="preserve"> de a</w:t>
            </w:r>
            <w:r w:rsidRPr="004E2CF1">
              <w:rPr>
                <w:rFonts w:ascii="Army" w:eastAsia="Times New Roman" w:hAnsi="Army"/>
                <w:color w:val="FF0000"/>
                <w:sz w:val="20"/>
                <w:szCs w:val="20"/>
              </w:rPr>
              <w:t>dministratie</w:t>
            </w:r>
            <w:r w:rsidR="004E2CF1" w:rsidRPr="004E2CF1">
              <w:rPr>
                <w:rFonts w:ascii="Army" w:eastAsia="Times New Roman" w:hAnsi="Army"/>
                <w:color w:val="FF0000"/>
                <w:sz w:val="20"/>
                <w:szCs w:val="20"/>
              </w:rPr>
              <w:t xml:space="preserve"> </w:t>
            </w:r>
          </w:p>
          <w:p w14:paraId="4B875A68" w14:textId="77777777" w:rsidR="00AF73DD" w:rsidRDefault="00AF73DD" w:rsidP="0070610D">
            <w:pPr>
              <w:rPr>
                <w:rFonts w:ascii="Army" w:eastAsia="Times New Roman" w:hAnsi="Army"/>
                <w:color w:val="FF0000"/>
                <w:sz w:val="20"/>
                <w:szCs w:val="20"/>
              </w:rPr>
            </w:pPr>
          </w:p>
          <w:p w14:paraId="6C761F35" w14:textId="6935AEFF" w:rsidR="00AF73DD" w:rsidRPr="004E2CF1" w:rsidRDefault="00AF73DD" w:rsidP="0070610D">
            <w:pPr>
              <w:rPr>
                <w:rFonts w:ascii="Army" w:eastAsia="Times New Roman" w:hAnsi="Army"/>
                <w:color w:val="FF0000"/>
                <w:sz w:val="20"/>
                <w:szCs w:val="20"/>
              </w:rPr>
            </w:pPr>
          </w:p>
        </w:tc>
      </w:tr>
      <w:tr w:rsidR="0070610D" w:rsidRPr="007669BB" w14:paraId="19BB2F31" w14:textId="77777777" w:rsidTr="004E2CF1">
        <w:trPr>
          <w:trHeight w:val="323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9D88" w14:textId="2A41BDF8" w:rsidR="007669BB" w:rsidRPr="004E2CF1" w:rsidRDefault="00AF73DD" w:rsidP="00930DA9">
            <w:pPr>
              <w:rPr>
                <w:rFonts w:ascii="Army" w:eastAsia="Times New Roman" w:hAnsi="Army"/>
                <w:color w:val="FF0000"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Army" w:eastAsia="Times New Roman" w:hAnsi="Army"/>
                <w:noProof/>
                <w:color w:val="FF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72193C2" wp14:editId="44A5D355">
                  <wp:simplePos x="0" y="0"/>
                  <wp:positionH relativeFrom="page">
                    <wp:posOffset>28575</wp:posOffset>
                  </wp:positionH>
                  <wp:positionV relativeFrom="page">
                    <wp:posOffset>28575</wp:posOffset>
                  </wp:positionV>
                  <wp:extent cx="6067425" cy="624840"/>
                  <wp:effectExtent l="0" t="0" r="9525" b="3810"/>
                  <wp:wrapTopAndBottom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4-Briefpapier-foot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3D0E3AE6" w14:textId="6379D611" w:rsidR="00944671" w:rsidRPr="00D02CD3" w:rsidRDefault="00944671" w:rsidP="00105102">
      <w:pPr>
        <w:rPr>
          <w:rFonts w:ascii="Army" w:hAnsi="Army"/>
          <w:sz w:val="20"/>
          <w:szCs w:val="20"/>
        </w:rPr>
      </w:pPr>
    </w:p>
    <w:sectPr w:rsidR="00944671" w:rsidRPr="00D02CD3" w:rsidSect="003F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m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4E"/>
    <w:rsid w:val="00003827"/>
    <w:rsid w:val="00020E9C"/>
    <w:rsid w:val="00105102"/>
    <w:rsid w:val="00313D97"/>
    <w:rsid w:val="003643C9"/>
    <w:rsid w:val="003E7D60"/>
    <w:rsid w:val="003F0F69"/>
    <w:rsid w:val="003F2898"/>
    <w:rsid w:val="003F6B5D"/>
    <w:rsid w:val="004E2CF1"/>
    <w:rsid w:val="005E20E8"/>
    <w:rsid w:val="006749F3"/>
    <w:rsid w:val="0070610D"/>
    <w:rsid w:val="007669BB"/>
    <w:rsid w:val="008F097C"/>
    <w:rsid w:val="00902367"/>
    <w:rsid w:val="00930DA9"/>
    <w:rsid w:val="00944671"/>
    <w:rsid w:val="00965200"/>
    <w:rsid w:val="00A14960"/>
    <w:rsid w:val="00AF73DD"/>
    <w:rsid w:val="00BD2F1B"/>
    <w:rsid w:val="00BE37AD"/>
    <w:rsid w:val="00BF773F"/>
    <w:rsid w:val="00C117FF"/>
    <w:rsid w:val="00CB08CD"/>
    <w:rsid w:val="00CD5734"/>
    <w:rsid w:val="00CF2E4C"/>
    <w:rsid w:val="00D02CD3"/>
    <w:rsid w:val="00DC0D68"/>
    <w:rsid w:val="00E31F4E"/>
    <w:rsid w:val="00E60DC5"/>
    <w:rsid w:val="00E937A1"/>
    <w:rsid w:val="00EA24FF"/>
    <w:rsid w:val="00EB3983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C823"/>
  <w15:docId w15:val="{88B7BC50-E078-4AAC-B6B9-2531425D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1F4E"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E31F4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1F4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Geenafstand">
    <w:name w:val="No Spacing"/>
    <w:uiPriority w:val="1"/>
    <w:qFormat/>
    <w:rsid w:val="00E31F4E"/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1F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1F4E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70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06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Links>
    <vt:vector size="6" baseType="variant"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mailto:evenementen@band-of-brothers.nl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en Alie</dc:creator>
  <cp:lastModifiedBy>Roland van Ravens</cp:lastModifiedBy>
  <cp:revision>4</cp:revision>
  <dcterms:created xsi:type="dcterms:W3CDTF">2018-01-11T14:51:00Z</dcterms:created>
  <dcterms:modified xsi:type="dcterms:W3CDTF">2018-01-11T14:52:00Z</dcterms:modified>
</cp:coreProperties>
</file>